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C30BD" w:rsidTr="009C30B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9C30BD" w:rsidRDefault="009C30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9C30BD" w:rsidRDefault="009C30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9C30BD" w:rsidRDefault="009C3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9C30BD" w:rsidRDefault="009C30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9C30BD" w:rsidRDefault="009C30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tt-RU"/>
              </w:rPr>
              <w:t>Пионер урамы, 1</w:t>
            </w:r>
          </w:p>
          <w:p w:rsidR="009C30BD" w:rsidRDefault="009C3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9C30BD" w:rsidRPr="00E507FA" w:rsidTr="009C30B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C30BD" w:rsidRPr="00E507FA" w:rsidRDefault="009C30BD" w:rsidP="00E507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507F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F240AA" w:rsidRPr="00E507FA">
              <w:rPr>
                <w:rFonts w:ascii="Times New Roman" w:hAnsi="Times New Roman" w:cs="Times New Roman"/>
              </w:rPr>
              <w:fldChar w:fldCharType="begin"/>
            </w:r>
            <w:r w:rsidRPr="00E507FA">
              <w:rPr>
                <w:rFonts w:ascii="Times New Roman" w:hAnsi="Times New Roman" w:cs="Times New Roman"/>
              </w:rPr>
              <w:instrText xml:space="preserve"> HYPERLINK "mailto:%20Karmalinskoe.sp@tatar.ru" </w:instrText>
            </w:r>
            <w:r w:rsidR="00F240AA" w:rsidRPr="00E507FA">
              <w:rPr>
                <w:rFonts w:ascii="Times New Roman" w:hAnsi="Times New Roman" w:cs="Times New Roman"/>
              </w:rPr>
              <w:fldChar w:fldCharType="separate"/>
            </w:r>
            <w:r w:rsidRPr="00E507F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F240AA" w:rsidRPr="00E507FA">
              <w:rPr>
                <w:rFonts w:ascii="Times New Roman" w:hAnsi="Times New Roman" w:cs="Times New Roman"/>
              </w:rPr>
              <w:fldChar w:fldCharType="end"/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507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C30BD" w:rsidRDefault="009C30BD" w:rsidP="009C30BD">
      <w:pPr>
        <w:jc w:val="both"/>
        <w:rPr>
          <w:sz w:val="28"/>
          <w:szCs w:val="28"/>
          <w:lang w:eastAsia="en-US"/>
        </w:rPr>
      </w:pPr>
    </w:p>
    <w:p w:rsidR="009C30BD" w:rsidRDefault="009C30BD" w:rsidP="009C30BD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ПОСТАНОВЛЕНИЕ                                                         КАРАР</w:t>
      </w:r>
    </w:p>
    <w:p w:rsidR="009C30BD" w:rsidRDefault="009C30BD" w:rsidP="009C3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9C30BD" w:rsidRDefault="009C30BD" w:rsidP="009C3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C30BD" w:rsidRDefault="009C30BD" w:rsidP="009C30B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EF783C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F783C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.2019 г.                                                                                                </w:t>
      </w:r>
      <w:r w:rsidR="00EF783C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61508B">
        <w:rPr>
          <w:rFonts w:ascii="Times New Roman" w:hAnsi="Times New Roman" w:cs="Times New Roman"/>
          <w:sz w:val="28"/>
          <w:szCs w:val="28"/>
          <w:lang w:val="tt-RU"/>
        </w:rPr>
        <w:t>№ 5</w:t>
      </w:r>
    </w:p>
    <w:p w:rsidR="009C30BD" w:rsidRDefault="009C30BD" w:rsidP="009C30B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C30BD" w:rsidRDefault="009C30BD" w:rsidP="009C30B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C30BD" w:rsidRDefault="009C30BD" w:rsidP="009C3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9C30BD" w:rsidRDefault="009C30BD" w:rsidP="009C3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Свердловец</w:t>
      </w:r>
      <w:proofErr w:type="spellEnd"/>
    </w:p>
    <w:p w:rsidR="009C30BD" w:rsidRDefault="009C30BD" w:rsidP="009C3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9C30BD" w:rsidRDefault="009C30BD" w:rsidP="009C3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</w:p>
    <w:p w:rsidR="009C30BD" w:rsidRDefault="009C30BD" w:rsidP="009C3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9C30BD" w:rsidRDefault="009C30BD" w:rsidP="009C3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9C30BD" w:rsidRDefault="009C30BD" w:rsidP="009C30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9C30BD" w:rsidRDefault="009C30BD" w:rsidP="009C30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0BD" w:rsidRDefault="009C30BD" w:rsidP="009C30B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08 ноября 2019 года на 12.00 часов,  в актовом зале сельского клуба поселка </w:t>
      </w:r>
      <w:proofErr w:type="spellStart"/>
      <w:r>
        <w:rPr>
          <w:rFonts w:ascii="Times New Roman" w:hAnsi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/>
          <w:sz w:val="28"/>
          <w:szCs w:val="28"/>
        </w:rPr>
        <w:t xml:space="preserve">, сход граждан по вопросу введения самообложения в  населенном пункте </w:t>
      </w:r>
      <w:proofErr w:type="spellStart"/>
      <w:r>
        <w:rPr>
          <w:rFonts w:ascii="Times New Roman" w:hAnsi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9C30BD" w:rsidRDefault="009C30BD" w:rsidP="009C30B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C30BD" w:rsidRDefault="009C30BD" w:rsidP="009C30B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«Согласны ли вы на введение самообложения в 2019 году в сумме 300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Производят уплату в размере 50% от указанной суммы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инвалиды 2 группы.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обустройство внутри поселковых дорог в п.Свердловец</w:t>
      </w:r>
    </w:p>
    <w:p w:rsidR="009C30BD" w:rsidRDefault="009C30BD" w:rsidP="009C30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30BD" w:rsidRDefault="009C30BD" w:rsidP="009C3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«ДА»                                                      «НЕТ»</w:t>
      </w:r>
    </w:p>
    <w:p w:rsidR="00EF783C" w:rsidRDefault="00EF783C" w:rsidP="009C3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7FA" w:rsidRDefault="00EF783C" w:rsidP="00EF783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507FA" w:rsidRPr="00EF783C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E507FA" w:rsidRPr="00EF783C">
        <w:rPr>
          <w:rFonts w:ascii="Times New Roman" w:hAnsi="Times New Roman"/>
          <w:sz w:val="28"/>
          <w:szCs w:val="28"/>
        </w:rPr>
        <w:t>Кармалинское</w:t>
      </w:r>
      <w:proofErr w:type="spellEnd"/>
      <w:r w:rsidR="00E507FA" w:rsidRPr="00EF783C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E507FA" w:rsidRPr="00EF783C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E507FA" w:rsidRPr="00EF783C">
        <w:rPr>
          <w:rFonts w:ascii="Times New Roman" w:hAnsi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9C30BD" w:rsidRDefault="00EF783C" w:rsidP="00EF783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9C30BD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95442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9C30BD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0BD" w:rsidRDefault="009C30BD" w:rsidP="009C30B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9C30BD" w:rsidRDefault="009C30BD" w:rsidP="009C30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EF783C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А.Д. Кубышкин</w:t>
      </w: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9C30BD" w:rsidRDefault="009C30BD" w:rsidP="009C30B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C30BD" w:rsidRDefault="009C30BD" w:rsidP="009C30B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0BD" w:rsidRDefault="009C30BD" w:rsidP="009C30BD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9C30BD" w:rsidRDefault="009C30BD" w:rsidP="009C30BD">
      <w:pPr>
        <w:rPr>
          <w:rFonts w:eastAsiaTheme="minorHAnsi"/>
        </w:rPr>
      </w:pPr>
    </w:p>
    <w:p w:rsidR="007157B8" w:rsidRDefault="007157B8"/>
    <w:sectPr w:rsidR="007157B8" w:rsidSect="00E507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DD2"/>
    <w:multiLevelType w:val="hybridMultilevel"/>
    <w:tmpl w:val="018A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A43"/>
    <w:multiLevelType w:val="hybridMultilevel"/>
    <w:tmpl w:val="58CE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0BD"/>
    <w:rsid w:val="00194C4C"/>
    <w:rsid w:val="0048213E"/>
    <w:rsid w:val="0061508B"/>
    <w:rsid w:val="007157B8"/>
    <w:rsid w:val="00954425"/>
    <w:rsid w:val="009C30BD"/>
    <w:rsid w:val="00E507FA"/>
    <w:rsid w:val="00EF783C"/>
    <w:rsid w:val="00F2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0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0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C3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5</cp:revision>
  <cp:lastPrinted>2019-10-03T05:59:00Z</cp:lastPrinted>
  <dcterms:created xsi:type="dcterms:W3CDTF">2019-09-19T06:07:00Z</dcterms:created>
  <dcterms:modified xsi:type="dcterms:W3CDTF">2019-10-03T05:59:00Z</dcterms:modified>
</cp:coreProperties>
</file>